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DC24" w14:textId="5529520F" w:rsidR="007A7C76" w:rsidRDefault="001A289B">
      <w:pPr>
        <w:rPr>
          <w:b/>
          <w:sz w:val="28"/>
          <w:szCs w:val="28"/>
        </w:rPr>
      </w:pPr>
      <w:r w:rsidRPr="001A289B">
        <w:rPr>
          <w:b/>
          <w:sz w:val="28"/>
          <w:szCs w:val="28"/>
        </w:rPr>
        <w:t xml:space="preserve">General </w:t>
      </w:r>
      <w:proofErr w:type="spellStart"/>
      <w:r w:rsidRPr="001A289B">
        <w:rPr>
          <w:b/>
          <w:sz w:val="28"/>
          <w:szCs w:val="28"/>
        </w:rPr>
        <w:t>knowledge</w:t>
      </w:r>
      <w:proofErr w:type="spellEnd"/>
      <w:r w:rsidRPr="001A289B">
        <w:rPr>
          <w:b/>
          <w:sz w:val="28"/>
          <w:szCs w:val="28"/>
        </w:rPr>
        <w:t xml:space="preserve"> trivia</w:t>
      </w:r>
    </w:p>
    <w:p w14:paraId="2D3DDFD8" w14:textId="39C12581" w:rsidR="001A289B" w:rsidRDefault="001A289B">
      <w:pPr>
        <w:rPr>
          <w:b/>
          <w:sz w:val="28"/>
          <w:szCs w:val="28"/>
        </w:rPr>
      </w:pPr>
    </w:p>
    <w:p w14:paraId="49BBC4FB" w14:textId="7E7EF9BC" w:rsidR="001A289B" w:rsidRPr="001A289B" w:rsidRDefault="001A289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2F7348" wp14:editId="452EFAD4">
            <wp:extent cx="5391150" cy="3276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83E776" w14:textId="3D3C7036" w:rsidR="001A289B" w:rsidRDefault="001A289B">
      <w:r>
        <w:rPr>
          <w:noProof/>
        </w:rPr>
        <w:drawing>
          <wp:inline distT="0" distB="0" distL="0" distR="0" wp14:anchorId="5C6FD006" wp14:editId="3A3F57B2">
            <wp:extent cx="5400675" cy="30003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8986" w14:textId="50114280" w:rsidR="001A289B" w:rsidRDefault="001A289B">
      <w:r>
        <w:rPr>
          <w:noProof/>
        </w:rPr>
        <w:drawing>
          <wp:inline distT="0" distB="0" distL="0" distR="0" wp14:anchorId="1BDD1246" wp14:editId="09F9D29B">
            <wp:extent cx="5400675" cy="2857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89B" w:rsidSect="001A289B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12"/>
    <w:rsid w:val="000E0E4D"/>
    <w:rsid w:val="001A289B"/>
    <w:rsid w:val="002E2744"/>
    <w:rsid w:val="00521784"/>
    <w:rsid w:val="00575E90"/>
    <w:rsid w:val="005B3711"/>
    <w:rsid w:val="0085209E"/>
    <w:rsid w:val="00961CC1"/>
    <w:rsid w:val="009D0297"/>
    <w:rsid w:val="00AB18C4"/>
    <w:rsid w:val="00B07412"/>
    <w:rsid w:val="00FA6572"/>
    <w:rsid w:val="00FC7082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A504"/>
  <w15:chartTrackingRefBased/>
  <w15:docId w15:val="{C6097A89-B719-40A3-943C-C5DF77F4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Andras</dc:creator>
  <cp:keywords/>
  <dc:description/>
  <cp:lastModifiedBy>Robert Andras</cp:lastModifiedBy>
  <cp:revision>2</cp:revision>
  <dcterms:created xsi:type="dcterms:W3CDTF">2020-03-29T11:47:00Z</dcterms:created>
  <dcterms:modified xsi:type="dcterms:W3CDTF">2020-03-29T11:55:00Z</dcterms:modified>
</cp:coreProperties>
</file>